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8961" w14:textId="77777777" w:rsidR="00796BAD" w:rsidRDefault="00796BAD">
      <w:pPr>
        <w:rPr>
          <w:rFonts w:hint="eastAsia"/>
        </w:rPr>
      </w:pPr>
      <w:r>
        <w:rPr>
          <w:rFonts w:hint="eastAsia"/>
        </w:rPr>
        <w:t>塞的拼音：sài 与 sè</w:t>
      </w:r>
    </w:p>
    <w:p w14:paraId="556D4D72" w14:textId="77777777" w:rsidR="00796BAD" w:rsidRDefault="00796BAD">
      <w:pPr>
        <w:rPr>
          <w:rFonts w:hint="eastAsia"/>
        </w:rPr>
      </w:pPr>
      <w:r>
        <w:rPr>
          <w:rFonts w:hint="eastAsia"/>
        </w:rPr>
        <w:t>在汉语中，“塞”是一个多音字，根据不同的语境和含义，它可以读作 sài 或者 sè。这两个发音分别对应着不同意义和用法，在日常交流、文学作品以及历史文献中都有广泛的应用。对于学习中文的人来说，正确理解和使用这个字的不同发音及其含义是非常重要的。</w:t>
      </w:r>
    </w:p>
    <w:p w14:paraId="1F45C9D6" w14:textId="77777777" w:rsidR="00796BAD" w:rsidRDefault="00796BAD">
      <w:pPr>
        <w:rPr>
          <w:rFonts w:hint="eastAsia"/>
        </w:rPr>
      </w:pPr>
    </w:p>
    <w:p w14:paraId="2E7821F5" w14:textId="77777777" w:rsidR="00796BAD" w:rsidRDefault="00796BAD">
      <w:pPr>
        <w:rPr>
          <w:rFonts w:hint="eastAsia"/>
        </w:rPr>
      </w:pPr>
      <w:r>
        <w:rPr>
          <w:rFonts w:hint="eastAsia"/>
        </w:rPr>
        <w:t>sài：边疆要隘与塞外风光</w:t>
      </w:r>
    </w:p>
    <w:p w14:paraId="7A1196A7" w14:textId="77777777" w:rsidR="00796BAD" w:rsidRDefault="00796BAD">
      <w:pPr>
        <w:rPr>
          <w:rFonts w:hint="eastAsia"/>
        </w:rPr>
      </w:pPr>
      <w:r>
        <w:rPr>
          <w:rFonts w:hint="eastAsia"/>
        </w:rPr>
        <w:t>当“塞”读作 sài 时，它通常指的是位于边境或者交通要道上的军事据点、关隘。古代中国为了防御外敌入侵，在北部边疆修筑了大量的长城，并设有众多的关塞，如著名的山海关、嘉峪关等。这些地方不仅是军事防御的重要节点，也是贸易往来和文化交流的关键通道。“塞外”一词则常常用来形容远离中原地区的荒漠草原地带，那里有着独特的自然景观和丰富的民族文化，成为许多诗人笔下的浪漫之地。</w:t>
      </w:r>
    </w:p>
    <w:p w14:paraId="5B2A0847" w14:textId="77777777" w:rsidR="00796BAD" w:rsidRDefault="00796BAD">
      <w:pPr>
        <w:rPr>
          <w:rFonts w:hint="eastAsia"/>
        </w:rPr>
      </w:pPr>
    </w:p>
    <w:p w14:paraId="032C6924" w14:textId="77777777" w:rsidR="00796BAD" w:rsidRDefault="00796BAD">
      <w:pPr>
        <w:rPr>
          <w:rFonts w:hint="eastAsia"/>
        </w:rPr>
      </w:pPr>
      <w:r>
        <w:rPr>
          <w:rFonts w:hint="eastAsia"/>
        </w:rPr>
        <w:t>sè：阻塞不通与堵塞问题</w:t>
      </w:r>
    </w:p>
    <w:p w14:paraId="1D407CF5" w14:textId="77777777" w:rsidR="00796BAD" w:rsidRDefault="00796BAD">
      <w:pPr>
        <w:rPr>
          <w:rFonts w:hint="eastAsia"/>
        </w:rPr>
      </w:pPr>
      <w:r>
        <w:rPr>
          <w:rFonts w:hint="eastAsia"/>
        </w:rPr>
        <w:t>而当“塞”被念作 sè 的时候，它的意思就转变成了阻挡、阻碍的意思，可以指物理上物体之间的阻碍状态，比如水管里的污垢导致水流不畅；也可以比喻抽象的事物之间存在的障碍，例如信息流通受阻或人与人之间的沟通困难。现代社会中，交通拥堵、网络延迟等问题都可以用“塞”来形象地描述。在某些成语中也能见到这种用法，如“茅塞顿开”，意味着突然明白了之前不懂的事情。</w:t>
      </w:r>
    </w:p>
    <w:p w14:paraId="6D96A954" w14:textId="77777777" w:rsidR="00796BAD" w:rsidRDefault="00796BAD">
      <w:pPr>
        <w:rPr>
          <w:rFonts w:hint="eastAsia"/>
        </w:rPr>
      </w:pPr>
    </w:p>
    <w:p w14:paraId="1C771737" w14:textId="77777777" w:rsidR="00796BAD" w:rsidRDefault="00796BAD">
      <w:pPr>
        <w:rPr>
          <w:rFonts w:hint="eastAsia"/>
        </w:rPr>
      </w:pPr>
      <w:r>
        <w:rPr>
          <w:rFonts w:hint="eastAsia"/>
        </w:rPr>
        <w:t>文化中的塞：从古至今的意义演变</w:t>
      </w:r>
    </w:p>
    <w:p w14:paraId="7D018A67" w14:textId="77777777" w:rsidR="00796BAD" w:rsidRDefault="00796BAD">
      <w:pPr>
        <w:rPr>
          <w:rFonts w:hint="eastAsia"/>
        </w:rPr>
      </w:pPr>
      <w:r>
        <w:rPr>
          <w:rFonts w:hint="eastAsia"/>
        </w:rPr>
        <w:t>随着时间的发展，“塞”的概念也在不断丰富和发展。从早期单纯指代地理上的边界和防御设施，到后来逐渐融入了更多社会文化和哲学思考。“塞翁失马，焉知非福？”这句古老的谚语告诉我们，看似不利的情况可能会带来意想不到的好运，体现了古人对命运无常的理解。而在现代汉语里，“塞”还经常出现在一些固定表达中，如“塞车”、“塞货”等，反映了人们日常生活中的实际体验。</w:t>
      </w:r>
    </w:p>
    <w:p w14:paraId="6D43A456" w14:textId="77777777" w:rsidR="00796BAD" w:rsidRDefault="00796BAD">
      <w:pPr>
        <w:rPr>
          <w:rFonts w:hint="eastAsia"/>
        </w:rPr>
      </w:pPr>
    </w:p>
    <w:p w14:paraId="5D4271F5" w14:textId="77777777" w:rsidR="00796BAD" w:rsidRDefault="00796BAD">
      <w:pPr>
        <w:rPr>
          <w:rFonts w:hint="eastAsia"/>
        </w:rPr>
      </w:pPr>
      <w:r>
        <w:rPr>
          <w:rFonts w:hint="eastAsia"/>
        </w:rPr>
        <w:t>最后的总结</w:t>
      </w:r>
    </w:p>
    <w:p w14:paraId="470AE204" w14:textId="77777777" w:rsidR="00796BAD" w:rsidRDefault="00796BAD">
      <w:pPr>
        <w:rPr>
          <w:rFonts w:hint="eastAsia"/>
        </w:rPr>
      </w:pPr>
      <w:r>
        <w:rPr>
          <w:rFonts w:hint="eastAsia"/>
        </w:rPr>
        <w:t>“塞”作为汉字中的一个多音字，其背后蕴含着深厚的历史文化底蕴和丰富的现实意义。无论是作为边疆关隘还是作为一种象征性的表达方式，“塞”都在汉语语言体系中扮演着不可或缺的角色。理解并掌握“塞”的不同发音及其所对应的含义，不仅有助于提高我们的语言表达能力，更能够加深我们对中国传统文化和社会生活的认识。</w:t>
      </w:r>
    </w:p>
    <w:p w14:paraId="5A6CDF32" w14:textId="77777777" w:rsidR="00796BAD" w:rsidRDefault="00796BAD">
      <w:pPr>
        <w:rPr>
          <w:rFonts w:hint="eastAsia"/>
        </w:rPr>
      </w:pPr>
    </w:p>
    <w:p w14:paraId="397C3191" w14:textId="77777777" w:rsidR="00796BAD" w:rsidRDefault="00796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E9651" w14:textId="1DBB6772" w:rsidR="003A138D" w:rsidRDefault="003A138D"/>
    <w:sectPr w:rsidR="003A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8D"/>
    <w:rsid w:val="003A138D"/>
    <w:rsid w:val="00796BA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A56D3-036C-4B1D-870F-91C45856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